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4D4" w:rsidRDefault="00DF74D4" w:rsidP="00DF74D4">
      <w:pPr>
        <w:pStyle w:val="TABLOLAR"/>
        <w:rPr>
          <w:bCs/>
          <w:noProof/>
          <w:lang w:val="en-US"/>
        </w:rPr>
      </w:pPr>
      <w:bookmarkStart w:id="0" w:name="_Toc426379238"/>
      <w:bookmarkStart w:id="1" w:name="_Toc422478567"/>
      <w:bookmarkStart w:id="2" w:name="_Toc422476390"/>
      <w:r>
        <w:rPr>
          <w:bCs/>
          <w:noProof/>
          <w:lang w:val="en-US"/>
        </w:rPr>
        <w:t xml:space="preserve">Table 2: </w:t>
      </w:r>
      <w:bookmarkEnd w:id="0"/>
      <w:bookmarkEnd w:id="1"/>
      <w:bookmarkEnd w:id="2"/>
      <w:r>
        <w:rPr>
          <w:bCs/>
          <w:noProof/>
          <w:lang w:val="en-US"/>
        </w:rPr>
        <w:t>Suspended sediment values measured in 2012-2014</w:t>
      </w:r>
    </w:p>
    <w:p w:rsidR="0098171C" w:rsidRPr="00A25B00" w:rsidRDefault="0098171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585" w:type="dxa"/>
        <w:tblInd w:w="55" w:type="dxa"/>
        <w:tblBorders>
          <w:top w:val="single" w:sz="4" w:space="0" w:color="auto"/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"/>
        <w:gridCol w:w="1171"/>
        <w:gridCol w:w="829"/>
        <w:gridCol w:w="1182"/>
        <w:gridCol w:w="1665"/>
        <w:gridCol w:w="1253"/>
        <w:gridCol w:w="1202"/>
        <w:gridCol w:w="821"/>
        <w:gridCol w:w="1082"/>
        <w:gridCol w:w="1342"/>
        <w:gridCol w:w="1575"/>
        <w:gridCol w:w="821"/>
        <w:gridCol w:w="821"/>
      </w:tblGrid>
      <w:tr w:rsidR="00A25B00" w:rsidRPr="00F210BE" w:rsidTr="00A25B00">
        <w:trPr>
          <w:trHeight w:val="298"/>
        </w:trPr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F210BE" w:rsidRDefault="00B92363" w:rsidP="00835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bookmarkStart w:id="3" w:name="_GoBack"/>
            <w:proofErr w:type="spellStart"/>
            <w:r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Date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F210BE" w:rsidRDefault="00A25B00" w:rsidP="00B92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H</w:t>
            </w:r>
            <w:r w:rsidR="00B92363"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armanlı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F210BE" w:rsidRDefault="00A25B00" w:rsidP="00B92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</w:t>
            </w:r>
            <w:r w:rsidR="00B92363"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aden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F210BE" w:rsidRDefault="00A25B00" w:rsidP="00B92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</w:t>
            </w:r>
            <w:r w:rsidR="00B92363"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urudere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F210BE" w:rsidRDefault="00A25B00" w:rsidP="00B92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D</w:t>
            </w:r>
            <w:r w:rsidR="00B92363"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eğirmendere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F210BE" w:rsidRDefault="00A25B00" w:rsidP="00B92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B</w:t>
            </w:r>
            <w:r w:rsidR="00B92363"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alıkhane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F210BE" w:rsidRDefault="00A25B00" w:rsidP="00B92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</w:t>
            </w:r>
            <w:r w:rsidR="00B92363"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asabasın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F210BE" w:rsidRDefault="00A25B00" w:rsidP="00B92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</w:t>
            </w:r>
            <w:r w:rsidR="00B92363"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anık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F210BE" w:rsidRDefault="00A25B00" w:rsidP="00B92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</w:t>
            </w:r>
            <w:r w:rsidR="00B92363"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urtköy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F210BE" w:rsidRDefault="00A25B00" w:rsidP="00B92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M</w:t>
            </w:r>
            <w:r w:rsidR="00B92363"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ahmudiye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F210BE" w:rsidRDefault="00A25B00" w:rsidP="00B92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İ</w:t>
            </w:r>
            <w:r w:rsidR="00B92363"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stanbuldere</w:t>
            </w:r>
            <w:proofErr w:type="spellEnd"/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F210BE" w:rsidRDefault="00A25B00" w:rsidP="00B923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K</w:t>
            </w:r>
            <w:r w:rsidR="00B92363"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eçi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F210BE" w:rsidRDefault="00B92363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F210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Sarp</w:t>
            </w:r>
          </w:p>
        </w:tc>
      </w:tr>
      <w:bookmarkEnd w:id="3"/>
      <w:tr w:rsidR="00A25B00" w:rsidRPr="00A25B00" w:rsidTr="00A25B00">
        <w:trPr>
          <w:trHeight w:val="298"/>
        </w:trPr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06.11.12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0,016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0,003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0,000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0,737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0,002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0,001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0,000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0,001</w:t>
            </w:r>
          </w:p>
        </w:tc>
      </w:tr>
      <w:tr w:rsidR="00A25B00" w:rsidRPr="00A25B00" w:rsidTr="00A25B00">
        <w:trPr>
          <w:trHeight w:val="298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06.12.12</w:t>
            </w: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0,018</w:t>
            </w:r>
          </w:p>
        </w:tc>
        <w:tc>
          <w:tcPr>
            <w:tcW w:w="1182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0,021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0,037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0,024</w:t>
            </w:r>
          </w:p>
        </w:tc>
        <w:tc>
          <w:tcPr>
            <w:tcW w:w="82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0,769</w:t>
            </w:r>
          </w:p>
        </w:tc>
        <w:tc>
          <w:tcPr>
            <w:tcW w:w="1082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5,595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0,485</w:t>
            </w:r>
          </w:p>
        </w:tc>
        <w:tc>
          <w:tcPr>
            <w:tcW w:w="157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0,040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0,001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0,001</w:t>
            </w:r>
          </w:p>
        </w:tc>
      </w:tr>
      <w:tr w:rsidR="00A25B00" w:rsidRPr="00A25B00" w:rsidTr="00A25B00">
        <w:trPr>
          <w:trHeight w:val="298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04.01.13</w:t>
            </w: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0,001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0,580</w:t>
            </w:r>
          </w:p>
        </w:tc>
        <w:tc>
          <w:tcPr>
            <w:tcW w:w="1182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0,001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0,964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0,018</w:t>
            </w:r>
          </w:p>
        </w:tc>
        <w:tc>
          <w:tcPr>
            <w:tcW w:w="82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0,025</w:t>
            </w:r>
          </w:p>
        </w:tc>
        <w:tc>
          <w:tcPr>
            <w:tcW w:w="1082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1,200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0,022</w:t>
            </w:r>
          </w:p>
        </w:tc>
        <w:tc>
          <w:tcPr>
            <w:tcW w:w="157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0,094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0,013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0,002</w:t>
            </w:r>
          </w:p>
        </w:tc>
      </w:tr>
      <w:tr w:rsidR="00A25B00" w:rsidRPr="00A25B00" w:rsidTr="00A25B00">
        <w:trPr>
          <w:trHeight w:val="298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21.01.13</w:t>
            </w: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0,007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0,853</w:t>
            </w:r>
          </w:p>
        </w:tc>
        <w:tc>
          <w:tcPr>
            <w:tcW w:w="1182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0,040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5,110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0,825</w:t>
            </w:r>
          </w:p>
        </w:tc>
        <w:tc>
          <w:tcPr>
            <w:tcW w:w="82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0,617</w:t>
            </w:r>
          </w:p>
        </w:tc>
        <w:tc>
          <w:tcPr>
            <w:tcW w:w="1082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12,209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0,161</w:t>
            </w:r>
          </w:p>
        </w:tc>
        <w:tc>
          <w:tcPr>
            <w:tcW w:w="157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2,028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0,011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0,004</w:t>
            </w:r>
          </w:p>
        </w:tc>
      </w:tr>
      <w:tr w:rsidR="00A25B00" w:rsidRPr="00A25B00" w:rsidTr="00A25B00">
        <w:trPr>
          <w:trHeight w:val="298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13.02.13</w:t>
            </w: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0,008</w:t>
            </w:r>
          </w:p>
        </w:tc>
        <w:tc>
          <w:tcPr>
            <w:tcW w:w="829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8,370</w:t>
            </w:r>
          </w:p>
        </w:tc>
        <w:tc>
          <w:tcPr>
            <w:tcW w:w="1182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0,000</w:t>
            </w:r>
          </w:p>
        </w:tc>
        <w:tc>
          <w:tcPr>
            <w:tcW w:w="1665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0,059</w:t>
            </w:r>
          </w:p>
        </w:tc>
        <w:tc>
          <w:tcPr>
            <w:tcW w:w="1253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5,127</w:t>
            </w:r>
          </w:p>
        </w:tc>
        <w:tc>
          <w:tcPr>
            <w:tcW w:w="1202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0,685</w:t>
            </w:r>
          </w:p>
        </w:tc>
        <w:tc>
          <w:tcPr>
            <w:tcW w:w="82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0,130</w:t>
            </w:r>
          </w:p>
        </w:tc>
        <w:tc>
          <w:tcPr>
            <w:tcW w:w="1082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8,856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1,191</w:t>
            </w:r>
          </w:p>
        </w:tc>
        <w:tc>
          <w:tcPr>
            <w:tcW w:w="157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0,230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0,149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0,031</w:t>
            </w:r>
          </w:p>
        </w:tc>
      </w:tr>
      <w:tr w:rsidR="00A25B00" w:rsidRPr="00A25B00" w:rsidTr="00A25B00">
        <w:trPr>
          <w:trHeight w:val="298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14.03.13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0,005</w:t>
            </w:r>
          </w:p>
        </w:tc>
        <w:tc>
          <w:tcPr>
            <w:tcW w:w="829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0,004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0,001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0,014</w:t>
            </w:r>
          </w:p>
        </w:tc>
        <w:tc>
          <w:tcPr>
            <w:tcW w:w="1253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2,897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0,821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0,021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1,223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0,094</w:t>
            </w:r>
          </w:p>
        </w:tc>
        <w:tc>
          <w:tcPr>
            <w:tcW w:w="157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0,048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0,004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0,003</w:t>
            </w:r>
          </w:p>
        </w:tc>
      </w:tr>
      <w:tr w:rsidR="00A25B00" w:rsidRPr="00A25B00" w:rsidTr="00A25B00">
        <w:trPr>
          <w:trHeight w:val="298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04.04.13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0,003</w:t>
            </w:r>
          </w:p>
        </w:tc>
        <w:tc>
          <w:tcPr>
            <w:tcW w:w="829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0,110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0,001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0,032</w:t>
            </w:r>
          </w:p>
        </w:tc>
        <w:tc>
          <w:tcPr>
            <w:tcW w:w="1253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1,349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0,010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1,046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0,980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0,689</w:t>
            </w:r>
          </w:p>
        </w:tc>
        <w:tc>
          <w:tcPr>
            <w:tcW w:w="157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1,007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0,034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0,003</w:t>
            </w:r>
          </w:p>
        </w:tc>
      </w:tr>
      <w:tr w:rsidR="00A25B00" w:rsidRPr="00A25B00" w:rsidTr="00A25B00">
        <w:trPr>
          <w:trHeight w:val="298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07.05.13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0,002</w:t>
            </w:r>
          </w:p>
        </w:tc>
        <w:tc>
          <w:tcPr>
            <w:tcW w:w="829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0,024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0,009</w:t>
            </w:r>
          </w:p>
        </w:tc>
        <w:tc>
          <w:tcPr>
            <w:tcW w:w="1253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0,168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0,014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0,059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0,108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0,216</w:t>
            </w:r>
          </w:p>
        </w:tc>
        <w:tc>
          <w:tcPr>
            <w:tcW w:w="157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0,331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0,004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0,008</w:t>
            </w:r>
          </w:p>
        </w:tc>
      </w:tr>
      <w:tr w:rsidR="00A25B00" w:rsidRPr="00A25B00" w:rsidTr="00A25B00">
        <w:trPr>
          <w:trHeight w:val="298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04.06.13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0,001</w:t>
            </w:r>
          </w:p>
        </w:tc>
        <w:tc>
          <w:tcPr>
            <w:tcW w:w="829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0,001</w:t>
            </w:r>
          </w:p>
        </w:tc>
        <w:tc>
          <w:tcPr>
            <w:tcW w:w="1253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0,069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0,040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0,009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0,143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0,040</w:t>
            </w:r>
          </w:p>
        </w:tc>
        <w:tc>
          <w:tcPr>
            <w:tcW w:w="157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0,053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0,010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0,014</w:t>
            </w:r>
          </w:p>
        </w:tc>
      </w:tr>
      <w:tr w:rsidR="00A25B00" w:rsidRPr="00A25B00" w:rsidTr="00A25B00">
        <w:trPr>
          <w:trHeight w:val="298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12.07.13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9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53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0,025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0,005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0,070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57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</w:tr>
      <w:tr w:rsidR="00A25B00" w:rsidRPr="00A25B00" w:rsidTr="00A25B00">
        <w:trPr>
          <w:trHeight w:val="298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23.08.13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9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53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0,003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0,007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0,023</w:t>
            </w:r>
          </w:p>
        </w:tc>
        <w:tc>
          <w:tcPr>
            <w:tcW w:w="157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</w:tr>
      <w:tr w:rsidR="00A25B00" w:rsidRPr="00A25B00" w:rsidTr="00A25B00">
        <w:trPr>
          <w:trHeight w:val="298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11.10.13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9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53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0,020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0,029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0,186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0,004</w:t>
            </w:r>
          </w:p>
        </w:tc>
        <w:tc>
          <w:tcPr>
            <w:tcW w:w="157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0,003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</w:tr>
      <w:tr w:rsidR="00A25B00" w:rsidRPr="00A25B00" w:rsidTr="00A25B00">
        <w:trPr>
          <w:trHeight w:val="298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22.11.13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9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53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0,137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0,025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0,008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57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0,044</w:t>
            </w:r>
          </w:p>
        </w:tc>
      </w:tr>
      <w:tr w:rsidR="00A25B00" w:rsidRPr="00A25B00" w:rsidTr="00A25B00">
        <w:trPr>
          <w:trHeight w:val="298"/>
        </w:trPr>
        <w:tc>
          <w:tcPr>
            <w:tcW w:w="821" w:type="dxa"/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26.02.14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9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0,126</w:t>
            </w:r>
          </w:p>
        </w:tc>
        <w:tc>
          <w:tcPr>
            <w:tcW w:w="118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6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53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2,932</w:t>
            </w:r>
          </w:p>
        </w:tc>
        <w:tc>
          <w:tcPr>
            <w:tcW w:w="120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0,269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0,089</w:t>
            </w:r>
          </w:p>
        </w:tc>
        <w:tc>
          <w:tcPr>
            <w:tcW w:w="108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0,604</w:t>
            </w:r>
          </w:p>
        </w:tc>
        <w:tc>
          <w:tcPr>
            <w:tcW w:w="1342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0,142</w:t>
            </w:r>
          </w:p>
        </w:tc>
        <w:tc>
          <w:tcPr>
            <w:tcW w:w="1575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0,009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0,170</w:t>
            </w:r>
          </w:p>
        </w:tc>
      </w:tr>
      <w:tr w:rsidR="00A25B00" w:rsidRPr="00A25B00" w:rsidTr="00A25B00">
        <w:trPr>
          <w:trHeight w:val="298"/>
        </w:trPr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18.03.14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1,714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0,861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0,173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0,693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0,503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0,354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0,337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-</w:t>
            </w:r>
          </w:p>
        </w:tc>
        <w:tc>
          <w:tcPr>
            <w:tcW w:w="82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5B00" w:rsidRPr="00A25B00" w:rsidRDefault="00A25B00" w:rsidP="00835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A25B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0,010</w:t>
            </w:r>
          </w:p>
        </w:tc>
      </w:tr>
    </w:tbl>
    <w:p w:rsidR="00A25B00" w:rsidRPr="00A25B00" w:rsidRDefault="00A25B00">
      <w:pPr>
        <w:rPr>
          <w:rFonts w:ascii="Times New Roman" w:hAnsi="Times New Roman" w:cs="Times New Roman"/>
          <w:sz w:val="20"/>
          <w:szCs w:val="20"/>
        </w:rPr>
      </w:pPr>
    </w:p>
    <w:p w:rsidR="007A1129" w:rsidRDefault="007A1129"/>
    <w:sectPr w:rsidR="007A1129" w:rsidSect="007A112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129"/>
    <w:rsid w:val="000B2FAB"/>
    <w:rsid w:val="002670E2"/>
    <w:rsid w:val="003D494C"/>
    <w:rsid w:val="00660885"/>
    <w:rsid w:val="007A1129"/>
    <w:rsid w:val="0098171C"/>
    <w:rsid w:val="00A25B00"/>
    <w:rsid w:val="00A52645"/>
    <w:rsid w:val="00B92363"/>
    <w:rsid w:val="00DF74D4"/>
    <w:rsid w:val="00F210BE"/>
    <w:rsid w:val="00F8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LAR">
    <w:name w:val="TABLOLAR"/>
    <w:basedOn w:val="Normal"/>
    <w:qFormat/>
    <w:rsid w:val="00DF74D4"/>
    <w:pPr>
      <w:spacing w:after="120" w:line="240" w:lineRule="auto"/>
      <w:jc w:val="both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BLOLAR">
    <w:name w:val="TABLOLAR"/>
    <w:basedOn w:val="Normal"/>
    <w:qFormat/>
    <w:rsid w:val="00DF74D4"/>
    <w:pPr>
      <w:spacing w:after="120" w:line="240" w:lineRule="auto"/>
      <w:jc w:val="both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Mucahit Opan</dc:creator>
  <cp:lastModifiedBy>Mucahit Opan</cp:lastModifiedBy>
  <cp:revision>4</cp:revision>
  <dcterms:created xsi:type="dcterms:W3CDTF">2016-06-14T11:12:00Z</dcterms:created>
  <dcterms:modified xsi:type="dcterms:W3CDTF">2016-06-14T11:44:00Z</dcterms:modified>
</cp:coreProperties>
</file>